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D9DB" w14:textId="1C8E3E41" w:rsidR="0025623D" w:rsidRPr="00F85C4F" w:rsidRDefault="0025623D" w:rsidP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Parish Councillors are duly summoned to attend a Briercliffe with Extwistle Annual  Parish Council meeting to be held </w:t>
      </w:r>
      <w:r w:rsidR="00511DCF" w:rsidRPr="00F85C4F">
        <w:rPr>
          <w:rFonts w:ascii="Arial" w:hAnsi="Arial" w:cs="Arial"/>
        </w:rPr>
        <w:t xml:space="preserve">Thursday </w:t>
      </w:r>
      <w:r w:rsidR="008609BE">
        <w:rPr>
          <w:rFonts w:ascii="Arial" w:hAnsi="Arial" w:cs="Arial"/>
        </w:rPr>
        <w:t>7</w:t>
      </w:r>
      <w:r w:rsidR="008609BE" w:rsidRPr="008609BE">
        <w:rPr>
          <w:rFonts w:ascii="Arial" w:hAnsi="Arial" w:cs="Arial"/>
          <w:vertAlign w:val="superscript"/>
        </w:rPr>
        <w:t>th</w:t>
      </w:r>
      <w:r w:rsidR="008609BE">
        <w:rPr>
          <w:rFonts w:ascii="Arial" w:hAnsi="Arial" w:cs="Arial"/>
        </w:rPr>
        <w:t xml:space="preserve"> November</w:t>
      </w:r>
      <w:r w:rsidR="00176AFF" w:rsidRPr="00F85C4F">
        <w:rPr>
          <w:rFonts w:ascii="Arial" w:hAnsi="Arial" w:cs="Arial"/>
        </w:rPr>
        <w:t xml:space="preserve"> </w:t>
      </w:r>
      <w:r w:rsidR="00511DCF" w:rsidRPr="00F85C4F">
        <w:rPr>
          <w:rFonts w:ascii="Arial" w:hAnsi="Arial" w:cs="Arial"/>
        </w:rPr>
        <w:t xml:space="preserve"> </w:t>
      </w:r>
      <w:r w:rsidRPr="00F85C4F">
        <w:rPr>
          <w:rFonts w:ascii="Arial" w:hAnsi="Arial" w:cs="Arial"/>
        </w:rPr>
        <w:t xml:space="preserve"> 2024 at </w:t>
      </w:r>
      <w:r w:rsidR="00511DCF" w:rsidRPr="00F85C4F">
        <w:rPr>
          <w:rFonts w:ascii="Arial" w:hAnsi="Arial" w:cs="Arial"/>
        </w:rPr>
        <w:t>7.30</w:t>
      </w:r>
      <w:r w:rsidRPr="00F85C4F">
        <w:rPr>
          <w:rFonts w:ascii="Arial" w:hAnsi="Arial" w:cs="Arial"/>
        </w:rPr>
        <w:t xml:space="preserve">pm at the Community Centre, Jubilee Street </w:t>
      </w:r>
    </w:p>
    <w:p w14:paraId="5EBAA1BD" w14:textId="77777777" w:rsidR="0025623D" w:rsidRPr="00F85C4F" w:rsidRDefault="0025623D" w:rsidP="0025623D">
      <w:pPr>
        <w:jc w:val="center"/>
        <w:rPr>
          <w:rFonts w:ascii="Arial" w:hAnsi="Arial" w:cs="Arial"/>
        </w:rPr>
      </w:pPr>
      <w:r w:rsidRPr="00F85C4F">
        <w:rPr>
          <w:rFonts w:ascii="Arial" w:hAnsi="Arial" w:cs="Arial"/>
          <w:noProof/>
        </w:rPr>
        <w:drawing>
          <wp:inline distT="0" distB="0" distL="0" distR="0" wp14:anchorId="646C76F0" wp14:editId="301BC68E">
            <wp:extent cx="1905000" cy="1600200"/>
            <wp:effectExtent l="0" t="0" r="0" b="0"/>
            <wp:docPr id="1594059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C12D" w14:textId="77777777" w:rsidR="0025623D" w:rsidRPr="00F85C4F" w:rsidRDefault="0025623D" w:rsidP="0025623D">
      <w:pPr>
        <w:jc w:val="center"/>
        <w:rPr>
          <w:rFonts w:ascii="Arial" w:hAnsi="Arial" w:cs="Arial"/>
        </w:rPr>
      </w:pPr>
      <w:r w:rsidRPr="00F85C4F">
        <w:rPr>
          <w:rFonts w:ascii="Arial" w:hAnsi="Arial" w:cs="Arial"/>
        </w:rPr>
        <w:t>Members of the public are invited to attend.</w:t>
      </w:r>
    </w:p>
    <w:p w14:paraId="618EBC4E" w14:textId="77777777" w:rsidR="0025623D" w:rsidRPr="00F85C4F" w:rsidRDefault="0025623D" w:rsidP="0025623D">
      <w:pPr>
        <w:jc w:val="center"/>
        <w:rPr>
          <w:rFonts w:ascii="Arial" w:hAnsi="Arial" w:cs="Arial"/>
          <w:u w:val="single"/>
        </w:rPr>
      </w:pPr>
    </w:p>
    <w:p w14:paraId="3BDAD7D3" w14:textId="77777777" w:rsidR="0025623D" w:rsidRPr="00F85C4F" w:rsidRDefault="0025623D" w:rsidP="0025623D">
      <w:pPr>
        <w:jc w:val="center"/>
        <w:rPr>
          <w:rFonts w:ascii="Arial" w:hAnsi="Arial" w:cs="Arial"/>
          <w:u w:val="single"/>
        </w:rPr>
      </w:pPr>
      <w:r w:rsidRPr="00F85C4F">
        <w:rPr>
          <w:rFonts w:ascii="Arial" w:hAnsi="Arial" w:cs="Arial"/>
          <w:u w:val="single"/>
        </w:rPr>
        <w:t>BRIERCLIFFE WITH EXTWISTLE PARISH COUNCIL</w:t>
      </w:r>
    </w:p>
    <w:p w14:paraId="55968B2C" w14:textId="1CA1EFB7" w:rsidR="0025623D" w:rsidRPr="00F85C4F" w:rsidRDefault="0025623D" w:rsidP="0025623D">
      <w:pPr>
        <w:jc w:val="center"/>
        <w:rPr>
          <w:rFonts w:ascii="Arial" w:hAnsi="Arial" w:cs="Arial"/>
          <w:u w:val="single"/>
        </w:rPr>
      </w:pPr>
      <w:r w:rsidRPr="00F85C4F">
        <w:rPr>
          <w:rFonts w:ascii="Arial" w:hAnsi="Arial" w:cs="Arial"/>
          <w:u w:val="single"/>
        </w:rPr>
        <w:t xml:space="preserve">PARISH COUNCIL MEETING </w:t>
      </w:r>
    </w:p>
    <w:p w14:paraId="5C299A14" w14:textId="7887763A" w:rsidR="00CC3BE5" w:rsidRPr="00F85C4F" w:rsidDel="00CC3BE5" w:rsidRDefault="00511DCF" w:rsidP="00A64C8C">
      <w:pPr>
        <w:jc w:val="center"/>
        <w:rPr>
          <w:rFonts w:ascii="Arial" w:hAnsi="Arial" w:cs="Arial"/>
        </w:rPr>
      </w:pPr>
      <w:r w:rsidRPr="00F85C4F">
        <w:rPr>
          <w:rFonts w:ascii="Arial" w:hAnsi="Arial" w:cs="Arial"/>
          <w:u w:val="single"/>
        </w:rPr>
        <w:t xml:space="preserve">Thursday </w:t>
      </w:r>
      <w:r w:rsidR="008609BE">
        <w:rPr>
          <w:rFonts w:ascii="Arial" w:hAnsi="Arial" w:cs="Arial"/>
          <w:u w:val="single"/>
        </w:rPr>
        <w:t>November 7</w:t>
      </w:r>
      <w:r w:rsidR="008609BE" w:rsidRPr="008609BE">
        <w:rPr>
          <w:rFonts w:ascii="Arial" w:hAnsi="Arial" w:cs="Arial"/>
          <w:u w:val="single"/>
          <w:vertAlign w:val="superscript"/>
        </w:rPr>
        <w:t>th</w:t>
      </w:r>
      <w:r w:rsidR="008609BE">
        <w:rPr>
          <w:rFonts w:ascii="Arial" w:hAnsi="Arial" w:cs="Arial"/>
          <w:u w:val="single"/>
        </w:rPr>
        <w:t xml:space="preserve"> </w:t>
      </w:r>
      <w:r w:rsidR="00176AFF" w:rsidRPr="00F85C4F">
        <w:rPr>
          <w:rFonts w:ascii="Arial" w:hAnsi="Arial" w:cs="Arial"/>
          <w:u w:val="single"/>
        </w:rPr>
        <w:t xml:space="preserve"> </w:t>
      </w:r>
      <w:r w:rsidR="00A63FA0" w:rsidRPr="00F85C4F">
        <w:rPr>
          <w:rFonts w:ascii="Arial" w:hAnsi="Arial" w:cs="Arial"/>
          <w:u w:val="single"/>
        </w:rPr>
        <w:t xml:space="preserve"> </w:t>
      </w:r>
      <w:r w:rsidRPr="00F85C4F">
        <w:rPr>
          <w:rFonts w:ascii="Arial" w:hAnsi="Arial" w:cs="Arial"/>
          <w:u w:val="single"/>
        </w:rPr>
        <w:t xml:space="preserve"> 2024 at 7.30pm </w:t>
      </w:r>
    </w:p>
    <w:p w14:paraId="11F23207" w14:textId="77777777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>Welcome</w:t>
      </w:r>
    </w:p>
    <w:p w14:paraId="2E1E0DCD" w14:textId="42220A19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1. Announcements </w:t>
      </w:r>
    </w:p>
    <w:p w14:paraId="058B7EA0" w14:textId="1061AB76" w:rsidR="0025623D" w:rsidRPr="00F85C4F" w:rsidRDefault="0025623D" w:rsidP="00A64C8C">
      <w:pPr>
        <w:ind w:firstLine="720"/>
        <w:rPr>
          <w:rFonts w:ascii="Arial" w:hAnsi="Arial" w:cs="Arial"/>
        </w:rPr>
      </w:pPr>
      <w:r w:rsidRPr="00F85C4F">
        <w:rPr>
          <w:rFonts w:ascii="Arial" w:hAnsi="Arial" w:cs="Arial"/>
        </w:rPr>
        <w:t>a. Recording of meetings</w:t>
      </w:r>
    </w:p>
    <w:p w14:paraId="3F5AC784" w14:textId="192DE2C7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>2. Apologies for absence and reasons given</w:t>
      </w:r>
    </w:p>
    <w:p w14:paraId="0C05A370" w14:textId="6BE315E5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3. Declarations of Disclosable Pecuniary Interests </w:t>
      </w:r>
    </w:p>
    <w:p w14:paraId="036FDA68" w14:textId="3D7CDDEC" w:rsidR="00067D4E" w:rsidRPr="00F85C4F" w:rsidRDefault="0025623D" w:rsidP="00067D4E">
      <w:pPr>
        <w:rPr>
          <w:rFonts w:ascii="Arial" w:hAnsi="Arial" w:cs="Arial"/>
        </w:rPr>
      </w:pPr>
      <w:r w:rsidRPr="00F85C4F">
        <w:rPr>
          <w:rFonts w:ascii="Arial" w:hAnsi="Arial" w:cs="Arial"/>
        </w:rPr>
        <w:t>4</w:t>
      </w:r>
      <w:r w:rsidR="00E05E0E" w:rsidRPr="00F85C4F">
        <w:rPr>
          <w:rFonts w:ascii="Arial" w:hAnsi="Arial" w:cs="Arial"/>
        </w:rPr>
        <w:t xml:space="preserve">  </w:t>
      </w:r>
      <w:r w:rsidR="00067D4E" w:rsidRPr="00F85C4F">
        <w:rPr>
          <w:rFonts w:ascii="Arial" w:hAnsi="Arial" w:cs="Arial"/>
        </w:rPr>
        <w:t xml:space="preserve">Minutes of the last Parish Council meeting </w:t>
      </w:r>
    </w:p>
    <w:p w14:paraId="22F2D6C7" w14:textId="454F3200" w:rsidR="004D41E1" w:rsidRPr="00F85C4F" w:rsidRDefault="007C55A2" w:rsidP="004D41E1">
      <w:pPr>
        <w:spacing w:after="0"/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4</w:t>
      </w:r>
      <w:r w:rsidR="00067D4E" w:rsidRPr="00F85C4F">
        <w:rPr>
          <w:rFonts w:ascii="Arial" w:hAnsi="Arial" w:cs="Arial"/>
        </w:rPr>
        <w:t xml:space="preserve">.1 To approve, as a correct record the minutes of the Parish Council meeting held </w:t>
      </w:r>
      <w:r w:rsidR="008609BE">
        <w:rPr>
          <w:rFonts w:ascii="Arial" w:hAnsi="Arial" w:cs="Arial"/>
        </w:rPr>
        <w:t>October 2024</w:t>
      </w:r>
    </w:p>
    <w:p w14:paraId="26940986" w14:textId="410B72AE" w:rsidR="00B96D2E" w:rsidRPr="00F85C4F" w:rsidRDefault="007C55A2" w:rsidP="00430C11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4</w:t>
      </w:r>
      <w:r w:rsidR="00067D4E" w:rsidRPr="00F85C4F">
        <w:rPr>
          <w:rFonts w:ascii="Arial" w:hAnsi="Arial" w:cs="Arial"/>
        </w:rPr>
        <w:t xml:space="preserve">.2. Matters outstanding from the minutes as listed </w:t>
      </w:r>
    </w:p>
    <w:p w14:paraId="3AECA846" w14:textId="0786E77B" w:rsidR="0025623D" w:rsidRPr="00F85C4F" w:rsidRDefault="007C55A2">
      <w:pPr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067D4E" w:rsidRPr="00F85C4F">
        <w:rPr>
          <w:rFonts w:ascii="Arial" w:hAnsi="Arial" w:cs="Arial"/>
        </w:rPr>
        <w:t xml:space="preserve">. </w:t>
      </w:r>
      <w:r w:rsidR="00CC3BE5" w:rsidRPr="00F85C4F">
        <w:rPr>
          <w:rFonts w:ascii="Arial" w:hAnsi="Arial" w:cs="Arial"/>
        </w:rPr>
        <w:t>Reports from</w:t>
      </w:r>
      <w:r w:rsidR="0025623D" w:rsidRPr="00F85C4F">
        <w:rPr>
          <w:rFonts w:ascii="Arial" w:hAnsi="Arial" w:cs="Arial"/>
        </w:rPr>
        <w:t xml:space="preserve"> Working Groups and Lead Roles </w:t>
      </w:r>
    </w:p>
    <w:p w14:paraId="5CD2AF08" w14:textId="70EA1849" w:rsidR="0025623D" w:rsidRPr="00F85C4F" w:rsidRDefault="007C55A2" w:rsidP="00E05E0E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CC3BE5" w:rsidRPr="00F85C4F">
        <w:rPr>
          <w:rFonts w:ascii="Arial" w:hAnsi="Arial" w:cs="Arial"/>
        </w:rPr>
        <w:t xml:space="preserve">.1 </w:t>
      </w:r>
      <w:r w:rsidR="0025623D" w:rsidRPr="00F85C4F">
        <w:rPr>
          <w:rFonts w:ascii="Arial" w:hAnsi="Arial" w:cs="Arial"/>
        </w:rPr>
        <w:t xml:space="preserve"> To receive Reports and recommendations from Working Groups/Lead Councillors </w:t>
      </w:r>
    </w:p>
    <w:p w14:paraId="057313FD" w14:textId="6045C6A5" w:rsidR="0025623D" w:rsidRPr="00F85C4F" w:rsidRDefault="007C55A2" w:rsidP="00A64C8C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="00E05E0E"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.1</w:t>
      </w:r>
      <w:r w:rsidR="0025623D" w:rsidRPr="00F85C4F">
        <w:rPr>
          <w:rFonts w:ascii="Arial" w:hAnsi="Arial" w:cs="Arial"/>
        </w:rPr>
        <w:t xml:space="preserve"> Planning Working Group</w:t>
      </w:r>
      <w:r w:rsidR="008609BE">
        <w:rPr>
          <w:rFonts w:ascii="Arial" w:hAnsi="Arial" w:cs="Arial"/>
        </w:rPr>
        <w:t>, COU/2024/0553</w:t>
      </w:r>
      <w:r w:rsidR="00430C11">
        <w:rPr>
          <w:rFonts w:ascii="Arial" w:hAnsi="Arial" w:cs="Arial"/>
        </w:rPr>
        <w:t>, BESS and Wedding Venue</w:t>
      </w:r>
    </w:p>
    <w:p w14:paraId="6B2D449D" w14:textId="282CB503" w:rsidR="0025623D" w:rsidRPr="00F85C4F" w:rsidRDefault="007C55A2" w:rsidP="00A64C8C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="00E05E0E"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.2</w:t>
      </w:r>
      <w:r w:rsidR="0025623D" w:rsidRPr="00F85C4F">
        <w:rPr>
          <w:rFonts w:ascii="Arial" w:hAnsi="Arial" w:cs="Arial"/>
        </w:rPr>
        <w:t xml:space="preserve"> Communications Working Group </w:t>
      </w:r>
    </w:p>
    <w:p w14:paraId="05DA6F35" w14:textId="7FEE564B" w:rsidR="00CC3BE5" w:rsidRPr="00F85C4F" w:rsidRDefault="007C55A2" w:rsidP="00CC3BE5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.3</w:t>
      </w:r>
      <w:r w:rsidR="0025623D" w:rsidRPr="00F85C4F">
        <w:rPr>
          <w:rFonts w:ascii="Arial" w:hAnsi="Arial" w:cs="Arial"/>
        </w:rPr>
        <w:t xml:space="preserve"> Contractor Working Group</w:t>
      </w:r>
    </w:p>
    <w:p w14:paraId="7F0C2486" w14:textId="1D579F6D" w:rsidR="00CC3BE5" w:rsidRPr="00F85C4F" w:rsidRDefault="007C55A2" w:rsidP="00CC3BE5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CC3BE5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.4 Allotments and Garages Working Group</w:t>
      </w:r>
    </w:p>
    <w:p w14:paraId="7F2427E4" w14:textId="21C7280E" w:rsidR="0025623D" w:rsidRPr="00F85C4F" w:rsidRDefault="007C55A2" w:rsidP="00CC3BE5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.5</w:t>
      </w:r>
      <w:r w:rsidR="0025623D" w:rsidRPr="00F85C4F">
        <w:rPr>
          <w:rFonts w:ascii="Arial" w:hAnsi="Arial" w:cs="Arial"/>
        </w:rPr>
        <w:t xml:space="preserve"> Projects Working Group </w:t>
      </w:r>
    </w:p>
    <w:p w14:paraId="6DDD0A12" w14:textId="5401C742" w:rsidR="00CC3BE5" w:rsidRPr="00F85C4F" w:rsidRDefault="007C55A2" w:rsidP="004D41E1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CC3BE5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.6 Policies Working Group</w:t>
      </w:r>
      <w:r w:rsidR="00CC3BE5" w:rsidRPr="00F85C4F">
        <w:rPr>
          <w:rFonts w:ascii="Arial" w:hAnsi="Arial" w:cs="Arial"/>
        </w:rPr>
        <w:tab/>
      </w:r>
    </w:p>
    <w:p w14:paraId="18198A28" w14:textId="2FD58484" w:rsidR="0025623D" w:rsidRPr="00F85C4F" w:rsidRDefault="007C55A2" w:rsidP="00067D4E">
      <w:pPr>
        <w:rPr>
          <w:rFonts w:ascii="Arial" w:hAnsi="Arial" w:cs="Arial"/>
        </w:rPr>
      </w:pPr>
      <w:r w:rsidRPr="00F85C4F">
        <w:rPr>
          <w:rFonts w:ascii="Arial" w:hAnsi="Arial" w:cs="Arial"/>
        </w:rPr>
        <w:t>6</w:t>
      </w:r>
      <w:r w:rsidR="0025623D" w:rsidRPr="00F85C4F">
        <w:rPr>
          <w:rFonts w:ascii="Arial" w:hAnsi="Arial" w:cs="Arial"/>
        </w:rPr>
        <w:t>. Members of the Council Councillor updates and feedback</w:t>
      </w:r>
    </w:p>
    <w:p w14:paraId="768067E2" w14:textId="795531D0" w:rsidR="0025623D" w:rsidRPr="00F85C4F" w:rsidRDefault="007C55A2">
      <w:pPr>
        <w:rPr>
          <w:rFonts w:ascii="Arial" w:hAnsi="Arial" w:cs="Arial"/>
        </w:rPr>
      </w:pPr>
      <w:r w:rsidRPr="00F85C4F">
        <w:rPr>
          <w:rFonts w:ascii="Arial" w:hAnsi="Arial" w:cs="Arial"/>
        </w:rPr>
        <w:lastRenderedPageBreak/>
        <w:t>7</w:t>
      </w:r>
      <w:r w:rsidR="00067D4E" w:rsidRPr="00F85C4F">
        <w:rPr>
          <w:rFonts w:ascii="Arial" w:hAnsi="Arial" w:cs="Arial"/>
        </w:rPr>
        <w:t>.</w:t>
      </w:r>
      <w:r w:rsidR="0025623D" w:rsidRPr="00F85C4F">
        <w:rPr>
          <w:rFonts w:ascii="Arial" w:hAnsi="Arial" w:cs="Arial"/>
        </w:rPr>
        <w:t xml:space="preserve"> Formally adjourn the meeting to allow for Public Participation </w:t>
      </w:r>
    </w:p>
    <w:p w14:paraId="1FBE295C" w14:textId="77777777" w:rsidR="0025623D" w:rsidRPr="00F85C4F" w:rsidRDefault="0025623D">
      <w:pPr>
        <w:rPr>
          <w:rFonts w:ascii="Arial" w:hAnsi="Arial" w:cs="Arial"/>
          <w:b/>
          <w:bCs/>
        </w:rPr>
      </w:pPr>
      <w:r w:rsidRPr="00F85C4F">
        <w:rPr>
          <w:rFonts w:ascii="Arial" w:hAnsi="Arial" w:cs="Arial"/>
          <w:b/>
          <w:bCs/>
        </w:rPr>
        <w:t>PUBLIC PARTICIPATION</w:t>
      </w:r>
    </w:p>
    <w:p w14:paraId="4ACF1A75" w14:textId="413DC23A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 </w:t>
      </w:r>
      <w:r w:rsidR="007C55A2"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>.1</w:t>
      </w:r>
      <w:r w:rsidRPr="00F85C4F">
        <w:rPr>
          <w:rFonts w:ascii="Arial" w:hAnsi="Arial" w:cs="Arial"/>
        </w:rPr>
        <w:t xml:space="preserve"> Police Written Report</w:t>
      </w:r>
    </w:p>
    <w:p w14:paraId="01B6578C" w14:textId="580B6514" w:rsidR="0025623D" w:rsidRPr="00F85C4F" w:rsidRDefault="0025623D" w:rsidP="00A64C8C">
      <w:pPr>
        <w:ind w:left="426" w:hanging="426"/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 </w:t>
      </w:r>
      <w:r w:rsidR="007C55A2"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 xml:space="preserve">.2 </w:t>
      </w:r>
      <w:r w:rsidRPr="00F85C4F">
        <w:rPr>
          <w:rFonts w:ascii="Arial" w:hAnsi="Arial" w:cs="Arial"/>
        </w:rPr>
        <w:t>Public questions submitted 3 days in advance in writing</w:t>
      </w:r>
      <w:r w:rsidR="008609BE">
        <w:rPr>
          <w:rFonts w:ascii="Arial" w:hAnsi="Arial" w:cs="Arial"/>
        </w:rPr>
        <w:t xml:space="preserve"> </w:t>
      </w:r>
      <w:r w:rsidR="00450EED">
        <w:rPr>
          <w:rFonts w:ascii="Arial" w:hAnsi="Arial" w:cs="Arial"/>
        </w:rPr>
        <w:t xml:space="preserve">we aim </w:t>
      </w:r>
      <w:r w:rsidR="005570B2">
        <w:rPr>
          <w:rFonts w:ascii="Arial" w:hAnsi="Arial" w:cs="Arial"/>
        </w:rPr>
        <w:t xml:space="preserve">for a </w:t>
      </w:r>
      <w:r w:rsidRPr="00F85C4F">
        <w:rPr>
          <w:rFonts w:ascii="Arial" w:hAnsi="Arial" w:cs="Arial"/>
        </w:rPr>
        <w:t xml:space="preserve"> response </w:t>
      </w:r>
      <w:r w:rsidR="005570B2">
        <w:rPr>
          <w:rFonts w:ascii="Arial" w:hAnsi="Arial" w:cs="Arial"/>
        </w:rPr>
        <w:t>to</w:t>
      </w:r>
      <w:r w:rsidRPr="00F85C4F">
        <w:rPr>
          <w:rFonts w:ascii="Arial" w:hAnsi="Arial" w:cs="Arial"/>
        </w:rPr>
        <w:t xml:space="preserve"> be provided at the meeting. The Council respectfully reminds residents that any questions referring to specific individuals or Council employees,</w:t>
      </w:r>
      <w:r w:rsidR="005570B2">
        <w:rPr>
          <w:rFonts w:ascii="Arial" w:hAnsi="Arial" w:cs="Arial"/>
        </w:rPr>
        <w:t xml:space="preserve"> </w:t>
      </w:r>
      <w:r w:rsidR="003A6075">
        <w:rPr>
          <w:rFonts w:ascii="Arial" w:hAnsi="Arial" w:cs="Arial"/>
        </w:rPr>
        <w:t>a</w:t>
      </w:r>
      <w:r w:rsidRPr="00F85C4F">
        <w:rPr>
          <w:rFonts w:ascii="Arial" w:hAnsi="Arial" w:cs="Arial"/>
        </w:rPr>
        <w:t xml:space="preserve"> Councillor Conduct will not be answered. Questions at the meeting may not get a response at the meeting </w:t>
      </w:r>
      <w:r w:rsidR="003A6075">
        <w:rPr>
          <w:rFonts w:ascii="Arial" w:hAnsi="Arial" w:cs="Arial"/>
        </w:rPr>
        <w:t>but</w:t>
      </w:r>
      <w:r w:rsidRPr="00F85C4F">
        <w:rPr>
          <w:rFonts w:ascii="Arial" w:hAnsi="Arial" w:cs="Arial"/>
        </w:rPr>
        <w:t xml:space="preserve"> may require a written response later. </w:t>
      </w:r>
    </w:p>
    <w:p w14:paraId="572A476C" w14:textId="2BFB8B19" w:rsidR="0025623D" w:rsidRPr="00F85C4F" w:rsidRDefault="00EF1AA8" w:rsidP="00312E90">
      <w:pPr>
        <w:ind w:left="426" w:hanging="426"/>
        <w:rPr>
          <w:rFonts w:ascii="Arial" w:hAnsi="Arial" w:cs="Arial"/>
        </w:rPr>
      </w:pPr>
      <w:r w:rsidRPr="00F85C4F">
        <w:rPr>
          <w:rFonts w:ascii="Arial" w:hAnsi="Arial" w:cs="Arial"/>
        </w:rPr>
        <w:t>8.</w:t>
      </w:r>
      <w:r w:rsidR="00312E90" w:rsidRPr="00F85C4F">
        <w:rPr>
          <w:rFonts w:ascii="Arial" w:hAnsi="Arial" w:cs="Arial"/>
        </w:rPr>
        <w:t>3</w:t>
      </w:r>
      <w:r w:rsidR="0025623D" w:rsidRPr="00F85C4F">
        <w:rPr>
          <w:rFonts w:ascii="Arial" w:hAnsi="Arial" w:cs="Arial"/>
        </w:rPr>
        <w:t xml:space="preserve">County Councillor Report </w:t>
      </w:r>
    </w:p>
    <w:p w14:paraId="64DC1F92" w14:textId="1445B78A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>.4</w:t>
      </w:r>
      <w:r w:rsidR="0025623D" w:rsidRPr="00F85C4F">
        <w:rPr>
          <w:rFonts w:ascii="Arial" w:hAnsi="Arial" w:cs="Arial"/>
        </w:rPr>
        <w:t xml:space="preserve"> Borough Councillor</w:t>
      </w:r>
      <w:r w:rsidR="00067D4E" w:rsidRPr="00F85C4F">
        <w:rPr>
          <w:rFonts w:ascii="Arial" w:hAnsi="Arial" w:cs="Arial"/>
        </w:rPr>
        <w:t>s</w:t>
      </w:r>
      <w:r w:rsidR="0025623D" w:rsidRPr="00F85C4F">
        <w:rPr>
          <w:rFonts w:ascii="Arial" w:hAnsi="Arial" w:cs="Arial"/>
        </w:rPr>
        <w:t xml:space="preserve"> Written Reports </w:t>
      </w:r>
    </w:p>
    <w:p w14:paraId="76278F7D" w14:textId="5A05D5DD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>.5</w:t>
      </w:r>
      <w:r w:rsidR="0025623D" w:rsidRPr="00F85C4F">
        <w:rPr>
          <w:rFonts w:ascii="Arial" w:hAnsi="Arial" w:cs="Arial"/>
        </w:rPr>
        <w:t xml:space="preserve"> Other Organi</w:t>
      </w:r>
      <w:r w:rsidR="00067D4E" w:rsidRPr="00F85C4F">
        <w:rPr>
          <w:rFonts w:ascii="Arial" w:hAnsi="Arial" w:cs="Arial"/>
        </w:rPr>
        <w:t>s</w:t>
      </w:r>
      <w:r w:rsidR="0025623D" w:rsidRPr="00F85C4F">
        <w:rPr>
          <w:rFonts w:ascii="Arial" w:hAnsi="Arial" w:cs="Arial"/>
        </w:rPr>
        <w:t xml:space="preserve">ations’ Written Reports including Community Centre Update </w:t>
      </w:r>
    </w:p>
    <w:p w14:paraId="55F88FD1" w14:textId="37837A1D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9</w:t>
      </w:r>
      <w:r w:rsidR="0025623D" w:rsidRPr="00F85C4F">
        <w:rPr>
          <w:rFonts w:ascii="Arial" w:hAnsi="Arial" w:cs="Arial"/>
        </w:rPr>
        <w:t xml:space="preserve">. Formally reconvene the Parish Council Meeting </w:t>
      </w:r>
    </w:p>
    <w:p w14:paraId="6F43D36B" w14:textId="210043D4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10</w:t>
      </w:r>
      <w:r w:rsidR="0025623D" w:rsidRPr="00F85C4F">
        <w:rPr>
          <w:rFonts w:ascii="Arial" w:hAnsi="Arial" w:cs="Arial"/>
        </w:rPr>
        <w:t xml:space="preserve">  Finance </w:t>
      </w:r>
    </w:p>
    <w:p w14:paraId="6EFA069B" w14:textId="3EF1525E" w:rsidR="00067D4E" w:rsidRPr="00F85C4F" w:rsidRDefault="00CC3BE5" w:rsidP="00A64C8C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9B3F64" w:rsidRPr="00F85C4F">
        <w:rPr>
          <w:rFonts w:ascii="Arial" w:hAnsi="Arial" w:cs="Arial"/>
        </w:rPr>
        <w:t>0</w:t>
      </w:r>
      <w:r w:rsidRPr="00F85C4F">
        <w:rPr>
          <w:rFonts w:ascii="Arial" w:hAnsi="Arial" w:cs="Arial"/>
        </w:rPr>
        <w:t xml:space="preserve">.1 </w:t>
      </w:r>
      <w:r w:rsidR="00312E90" w:rsidRPr="00F85C4F">
        <w:rPr>
          <w:rFonts w:ascii="Arial" w:hAnsi="Arial" w:cs="Arial"/>
        </w:rPr>
        <w:t>To approve income into the Parish Council Accounts</w:t>
      </w:r>
    </w:p>
    <w:p w14:paraId="655A28D4" w14:textId="4B67220B" w:rsidR="00CC3BE5" w:rsidRPr="00F85C4F" w:rsidRDefault="00067D4E" w:rsidP="00A64C8C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9B3F64" w:rsidRPr="00F85C4F">
        <w:rPr>
          <w:rFonts w:ascii="Arial" w:hAnsi="Arial" w:cs="Arial"/>
        </w:rPr>
        <w:t>0</w:t>
      </w:r>
      <w:r w:rsidRPr="00F85C4F">
        <w:rPr>
          <w:rFonts w:ascii="Arial" w:hAnsi="Arial" w:cs="Arial"/>
        </w:rPr>
        <w:t xml:space="preserve">.2 </w:t>
      </w:r>
      <w:r w:rsidR="00CC3BE5" w:rsidRPr="00F85C4F">
        <w:rPr>
          <w:rFonts w:ascii="Arial" w:hAnsi="Arial" w:cs="Arial"/>
        </w:rPr>
        <w:t xml:space="preserve">Accounts to be approved for payment </w:t>
      </w:r>
    </w:p>
    <w:p w14:paraId="7C7C56CC" w14:textId="63E3611F" w:rsidR="007A7B85" w:rsidRPr="00F85C4F" w:rsidRDefault="00067D4E" w:rsidP="00E63CA3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9B3F64" w:rsidRPr="00F85C4F">
        <w:rPr>
          <w:rFonts w:ascii="Arial" w:hAnsi="Arial" w:cs="Arial"/>
        </w:rPr>
        <w:t>0</w:t>
      </w:r>
      <w:r w:rsidR="00CC3BE5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3</w:t>
      </w:r>
      <w:r w:rsidR="00CC3BE5" w:rsidRPr="00F85C4F">
        <w:rPr>
          <w:rFonts w:ascii="Arial" w:hAnsi="Arial" w:cs="Arial"/>
        </w:rPr>
        <w:t xml:space="preserve"> </w:t>
      </w:r>
      <w:r w:rsidR="00176AFF" w:rsidRPr="00F85C4F">
        <w:rPr>
          <w:rFonts w:ascii="Arial" w:hAnsi="Arial" w:cs="Arial"/>
        </w:rPr>
        <w:t xml:space="preserve">To approve the date for the Budget Meeting. </w:t>
      </w:r>
    </w:p>
    <w:p w14:paraId="4A93E8C7" w14:textId="696394EB" w:rsidR="00E63CA3" w:rsidRDefault="005465A5">
      <w:pPr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5E5FBF" w:rsidRPr="00F85C4F">
        <w:rPr>
          <w:rFonts w:ascii="Arial" w:hAnsi="Arial" w:cs="Arial"/>
        </w:rPr>
        <w:t>1</w:t>
      </w:r>
      <w:r w:rsidR="00C009F3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 xml:space="preserve"> </w:t>
      </w:r>
      <w:r w:rsidR="000136ED" w:rsidRPr="00F85C4F">
        <w:rPr>
          <w:rFonts w:ascii="Arial" w:hAnsi="Arial" w:cs="Arial"/>
        </w:rPr>
        <w:tab/>
      </w:r>
      <w:r w:rsidR="008609BE">
        <w:rPr>
          <w:rFonts w:ascii="Arial" w:hAnsi="Arial" w:cs="Arial"/>
        </w:rPr>
        <w:t>Pendle Local Plan 4</w:t>
      </w:r>
      <w:r w:rsidR="008609BE" w:rsidRPr="008609BE">
        <w:rPr>
          <w:rFonts w:ascii="Arial" w:hAnsi="Arial" w:cs="Arial"/>
          <w:vertAlign w:val="superscript"/>
        </w:rPr>
        <w:t>th</w:t>
      </w:r>
      <w:r w:rsidR="008609BE">
        <w:rPr>
          <w:rFonts w:ascii="Arial" w:hAnsi="Arial" w:cs="Arial"/>
        </w:rPr>
        <w:t xml:space="preserve"> Edition</w:t>
      </w:r>
    </w:p>
    <w:p w14:paraId="50FAB13E" w14:textId="5BEF0706" w:rsidR="00430C11" w:rsidRDefault="00430C11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  <w:t>Sale of Community Centre Land update, Asset of Community Value</w:t>
      </w:r>
    </w:p>
    <w:p w14:paraId="530A8AA9" w14:textId="2B8CEBC7" w:rsidR="008609BE" w:rsidRDefault="008609B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30C11"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Bio Diversity Policy draft </w:t>
      </w:r>
    </w:p>
    <w:p w14:paraId="5F52081E" w14:textId="236F3F75" w:rsidR="00430C11" w:rsidRPr="00F85C4F" w:rsidRDefault="00430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</w:t>
      </w:r>
      <w:r>
        <w:rPr>
          <w:rFonts w:ascii="Arial" w:hAnsi="Arial" w:cs="Arial"/>
        </w:rPr>
        <w:tab/>
        <w:t>Heritage History and Environment</w:t>
      </w:r>
    </w:p>
    <w:p w14:paraId="6B8B3368" w14:textId="6954F7A0" w:rsidR="00C009F3" w:rsidRPr="00F85C4F" w:rsidRDefault="00E63CA3">
      <w:pPr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430C11">
        <w:rPr>
          <w:rFonts w:ascii="Arial" w:hAnsi="Arial" w:cs="Arial"/>
        </w:rPr>
        <w:t>5</w:t>
      </w:r>
      <w:r w:rsidRPr="00F85C4F">
        <w:rPr>
          <w:rFonts w:ascii="Arial" w:hAnsi="Arial" w:cs="Arial"/>
        </w:rPr>
        <w:tab/>
      </w:r>
      <w:r w:rsidR="0025623D" w:rsidRPr="00F85C4F">
        <w:rPr>
          <w:rFonts w:ascii="Arial" w:hAnsi="Arial" w:cs="Arial"/>
        </w:rPr>
        <w:t>Date</w:t>
      </w:r>
      <w:r w:rsidR="0098117E" w:rsidRPr="00F85C4F">
        <w:rPr>
          <w:rFonts w:ascii="Arial" w:hAnsi="Arial" w:cs="Arial"/>
        </w:rPr>
        <w:t>s</w:t>
      </w:r>
      <w:r w:rsidR="0025623D" w:rsidRPr="00F85C4F">
        <w:rPr>
          <w:rFonts w:ascii="Arial" w:hAnsi="Arial" w:cs="Arial"/>
        </w:rPr>
        <w:t xml:space="preserve"> of next meeting</w:t>
      </w:r>
      <w:r w:rsidR="007A7B85" w:rsidRPr="00F85C4F">
        <w:rPr>
          <w:rFonts w:ascii="Arial" w:hAnsi="Arial" w:cs="Arial"/>
        </w:rPr>
        <w:t xml:space="preserve"> which are:</w:t>
      </w:r>
    </w:p>
    <w:p w14:paraId="02CD1ACF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December 5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2024</w:t>
      </w:r>
    </w:p>
    <w:p w14:paraId="118A2A87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January 16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7C8E40C7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February 6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78580AED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March 6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64A81105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April 3</w:t>
      </w:r>
      <w:r w:rsidRPr="00F85C4F">
        <w:rPr>
          <w:rFonts w:ascii="Arial" w:hAnsi="Arial" w:cs="Arial"/>
          <w:vertAlign w:val="superscript"/>
        </w:rPr>
        <w:t>rd</w:t>
      </w:r>
      <w:r w:rsidRPr="00F85C4F">
        <w:rPr>
          <w:rFonts w:ascii="Arial" w:hAnsi="Arial" w:cs="Arial"/>
        </w:rPr>
        <w:t xml:space="preserve"> 2025</w:t>
      </w:r>
    </w:p>
    <w:p w14:paraId="1EA1CE73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May 8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6BEE09F3" w14:textId="77777777" w:rsidR="007A7B85" w:rsidRPr="00F85C4F" w:rsidRDefault="007A7B85" w:rsidP="007A7B85">
      <w:pPr>
        <w:pStyle w:val="ListParagraph"/>
        <w:rPr>
          <w:rFonts w:ascii="Arial" w:hAnsi="Arial" w:cs="Arial"/>
        </w:rPr>
      </w:pPr>
    </w:p>
    <w:p w14:paraId="00704C1F" w14:textId="77777777" w:rsidR="007A7B85" w:rsidRPr="00F85C4F" w:rsidRDefault="007A7B85">
      <w:pPr>
        <w:rPr>
          <w:rFonts w:ascii="Arial" w:hAnsi="Arial" w:cs="Arial"/>
        </w:rPr>
      </w:pPr>
    </w:p>
    <w:p w14:paraId="6B8FBE38" w14:textId="77777777" w:rsidR="00C009F3" w:rsidRPr="00F85C4F" w:rsidRDefault="00C009F3">
      <w:pPr>
        <w:rPr>
          <w:rFonts w:ascii="Arial" w:hAnsi="Arial" w:cs="Arial"/>
        </w:rPr>
      </w:pPr>
    </w:p>
    <w:sectPr w:rsidR="00C009F3" w:rsidRPr="00F85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4F693" w14:textId="77777777" w:rsidR="0072146E" w:rsidRDefault="0072146E" w:rsidP="0076061D">
      <w:pPr>
        <w:spacing w:after="0" w:line="240" w:lineRule="auto"/>
      </w:pPr>
      <w:r>
        <w:separator/>
      </w:r>
    </w:p>
  </w:endnote>
  <w:endnote w:type="continuationSeparator" w:id="0">
    <w:p w14:paraId="4AD1352A" w14:textId="77777777" w:rsidR="0072146E" w:rsidRDefault="0072146E" w:rsidP="0076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6180" w14:textId="77777777" w:rsidR="0076061D" w:rsidRDefault="00760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881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07CF5" w14:textId="72139AA9" w:rsidR="0076061D" w:rsidRDefault="001C08EF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5212DB1" wp14:editId="14E2D983">
              <wp:extent cx="817922" cy="257175"/>
              <wp:effectExtent l="0" t="0" r="1270" b="0"/>
              <wp:docPr id="20035424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54241" name="Picture 20035424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862" cy="2593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17E1E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D8CC7EF" wp14:editId="016EEAD1">
                  <wp:simplePos x="0" y="0"/>
                  <wp:positionH relativeFrom="column">
                    <wp:posOffset>3150870</wp:posOffset>
                  </wp:positionH>
                  <wp:positionV relativeFrom="page">
                    <wp:posOffset>9855836</wp:posOffset>
                  </wp:positionV>
                  <wp:extent cx="568800" cy="3614400"/>
                  <wp:effectExtent l="953" t="0" r="23177" b="23178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568800" cy="36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E5E0C" w14:textId="55976238" w:rsidR="00573699" w:rsidRDefault="00E17E1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9FDF27" wp14:editId="3CDEEB35">
                                    <wp:extent cx="3399470" cy="1912166"/>
                                    <wp:effectExtent l="635" t="0" r="0" b="0"/>
                                    <wp:docPr id="66367406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63674069" name="Picture 663674069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5400000">
                                              <a:off x="0" y="0"/>
                                              <a:ext cx="3416923" cy="19219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D8CC7EF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8.1pt;margin-top:776.05pt;width:44.8pt;height:284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">
                  <v:textbox style="mso-fit-shape-to-text:t">
                    <w:txbxContent>
                      <w:p w14:paraId="416E5E0C" w14:textId="55976238" w:rsidR="00573699" w:rsidRDefault="00E17E1E">
                        <w:r>
                          <w:rPr>
                            <w:noProof/>
                          </w:rPr>
                          <w:drawing>
                            <wp:inline distT="0" distB="0" distL="0" distR="0" wp14:anchorId="2B9FDF27" wp14:editId="3CDEEB35">
                              <wp:extent cx="3399470" cy="1912166"/>
                              <wp:effectExtent l="635" t="0" r="0" b="0"/>
                              <wp:docPr id="66367406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3674069" name="Picture 663674069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5400000">
                                        <a:off x="0" y="0"/>
                                        <a:ext cx="3416923" cy="19219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76061D">
          <w:t xml:space="preserve">Page </w:t>
        </w:r>
        <w:r w:rsidR="0076061D">
          <w:fldChar w:fldCharType="begin"/>
        </w:r>
        <w:r w:rsidR="0076061D">
          <w:instrText xml:space="preserve"> PAGE   \* MERGEFORMAT </w:instrText>
        </w:r>
        <w:r w:rsidR="0076061D">
          <w:fldChar w:fldCharType="separate"/>
        </w:r>
        <w:r w:rsidR="0076061D">
          <w:rPr>
            <w:noProof/>
          </w:rPr>
          <w:t>2</w:t>
        </w:r>
        <w:r w:rsidR="0076061D">
          <w:rPr>
            <w:noProof/>
          </w:rPr>
          <w:fldChar w:fldCharType="end"/>
        </w:r>
      </w:p>
    </w:sdtContent>
  </w:sdt>
  <w:p w14:paraId="3E798E4C" w14:textId="601B6BBE" w:rsidR="0076061D" w:rsidRDefault="00573699">
    <w:pPr>
      <w:pStyle w:val="Footer"/>
    </w:pPr>
    <w:hyperlink r:id="rId3" w:history="1">
      <w:r w:rsidRPr="006F1699">
        <w:rPr>
          <w:rStyle w:val="Hyperlink"/>
        </w:rPr>
        <w:t>www.briercliffe-pc.gov.uk</w:t>
      </w:r>
    </w:hyperlink>
  </w:p>
  <w:p w14:paraId="3DB1B4C0" w14:textId="7A26B087" w:rsidR="00573699" w:rsidRDefault="00573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396C" w14:textId="77777777" w:rsidR="0076061D" w:rsidRDefault="00760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D633C" w14:textId="77777777" w:rsidR="0072146E" w:rsidRDefault="0072146E" w:rsidP="0076061D">
      <w:pPr>
        <w:spacing w:after="0" w:line="240" w:lineRule="auto"/>
      </w:pPr>
      <w:r>
        <w:separator/>
      </w:r>
    </w:p>
  </w:footnote>
  <w:footnote w:type="continuationSeparator" w:id="0">
    <w:p w14:paraId="02479283" w14:textId="77777777" w:rsidR="0072146E" w:rsidRDefault="0072146E" w:rsidP="0076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9ABA" w14:textId="77777777" w:rsidR="0076061D" w:rsidRDefault="00760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93EE" w14:textId="77777777" w:rsidR="0076061D" w:rsidRDefault="00760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785C" w14:textId="77777777" w:rsidR="0076061D" w:rsidRDefault="00760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268"/>
    <w:multiLevelType w:val="hybridMultilevel"/>
    <w:tmpl w:val="F67E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5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3D"/>
    <w:rsid w:val="000136ED"/>
    <w:rsid w:val="00026B79"/>
    <w:rsid w:val="00067D4E"/>
    <w:rsid w:val="000723E9"/>
    <w:rsid w:val="0009089F"/>
    <w:rsid w:val="000C7983"/>
    <w:rsid w:val="000F60DE"/>
    <w:rsid w:val="001258C6"/>
    <w:rsid w:val="00156AC3"/>
    <w:rsid w:val="00176AFF"/>
    <w:rsid w:val="00193E60"/>
    <w:rsid w:val="001B03D5"/>
    <w:rsid w:val="001C08EF"/>
    <w:rsid w:val="0025623D"/>
    <w:rsid w:val="002829B6"/>
    <w:rsid w:val="00312E90"/>
    <w:rsid w:val="00313886"/>
    <w:rsid w:val="00360833"/>
    <w:rsid w:val="003A6075"/>
    <w:rsid w:val="003D48C4"/>
    <w:rsid w:val="003F18A7"/>
    <w:rsid w:val="00427CB5"/>
    <w:rsid w:val="00430C11"/>
    <w:rsid w:val="00444EB4"/>
    <w:rsid w:val="00450EED"/>
    <w:rsid w:val="004C5959"/>
    <w:rsid w:val="004D41E1"/>
    <w:rsid w:val="004D54B0"/>
    <w:rsid w:val="00511DCF"/>
    <w:rsid w:val="005465A5"/>
    <w:rsid w:val="00552019"/>
    <w:rsid w:val="005570B2"/>
    <w:rsid w:val="00573699"/>
    <w:rsid w:val="00573A30"/>
    <w:rsid w:val="00573A5E"/>
    <w:rsid w:val="005E5FBF"/>
    <w:rsid w:val="006622D1"/>
    <w:rsid w:val="006C7E4F"/>
    <w:rsid w:val="00707B12"/>
    <w:rsid w:val="0072146E"/>
    <w:rsid w:val="007270A1"/>
    <w:rsid w:val="0074219A"/>
    <w:rsid w:val="0076061D"/>
    <w:rsid w:val="007938D5"/>
    <w:rsid w:val="007A7B85"/>
    <w:rsid w:val="007C55A2"/>
    <w:rsid w:val="007F7982"/>
    <w:rsid w:val="008609BE"/>
    <w:rsid w:val="008C3023"/>
    <w:rsid w:val="008C4EBC"/>
    <w:rsid w:val="008F103A"/>
    <w:rsid w:val="0098117E"/>
    <w:rsid w:val="009B3F64"/>
    <w:rsid w:val="009C48FE"/>
    <w:rsid w:val="009E2EAB"/>
    <w:rsid w:val="00A63FA0"/>
    <w:rsid w:val="00A64C8C"/>
    <w:rsid w:val="00A76BDE"/>
    <w:rsid w:val="00A823BB"/>
    <w:rsid w:val="00A90461"/>
    <w:rsid w:val="00A94600"/>
    <w:rsid w:val="00AB5022"/>
    <w:rsid w:val="00AF27EE"/>
    <w:rsid w:val="00B156AF"/>
    <w:rsid w:val="00B63204"/>
    <w:rsid w:val="00B96D2E"/>
    <w:rsid w:val="00BA4EDE"/>
    <w:rsid w:val="00BF6356"/>
    <w:rsid w:val="00C009F3"/>
    <w:rsid w:val="00CC3BE5"/>
    <w:rsid w:val="00D06593"/>
    <w:rsid w:val="00D757CF"/>
    <w:rsid w:val="00DA5BF5"/>
    <w:rsid w:val="00E05E0E"/>
    <w:rsid w:val="00E113B6"/>
    <w:rsid w:val="00E17E1E"/>
    <w:rsid w:val="00E637CE"/>
    <w:rsid w:val="00E63CA3"/>
    <w:rsid w:val="00EE0F0F"/>
    <w:rsid w:val="00EF1AA8"/>
    <w:rsid w:val="00F3761F"/>
    <w:rsid w:val="00F85C4F"/>
    <w:rsid w:val="00FB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4CAB"/>
  <w15:chartTrackingRefBased/>
  <w15:docId w15:val="{FF491A35-2FA7-4171-93C1-4B22FDE2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C3B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1D"/>
  </w:style>
  <w:style w:type="paragraph" w:styleId="Footer">
    <w:name w:val="footer"/>
    <w:basedOn w:val="Normal"/>
    <w:link w:val="FooterChar"/>
    <w:uiPriority w:val="99"/>
    <w:unhideWhenUsed/>
    <w:rsid w:val="0076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1D"/>
  </w:style>
  <w:style w:type="table" w:styleId="TableGrid">
    <w:name w:val="Table Grid"/>
    <w:basedOn w:val="TableNormal"/>
    <w:uiPriority w:val="59"/>
    <w:rsid w:val="007A7B8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ercliffe-pc.gov.u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6B31-AE93-4239-9488-C8C17C63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R Greenwood</cp:lastModifiedBy>
  <cp:revision>8</cp:revision>
  <cp:lastPrinted>2024-08-08T06:41:00Z</cp:lastPrinted>
  <dcterms:created xsi:type="dcterms:W3CDTF">2024-10-29T15:12:00Z</dcterms:created>
  <dcterms:modified xsi:type="dcterms:W3CDTF">2024-11-04T07:09:00Z</dcterms:modified>
</cp:coreProperties>
</file>